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97" w:rsidRPr="00061EDE" w:rsidRDefault="00FC7497" w:rsidP="00FC7497">
      <w:pPr>
        <w:widowControl/>
        <w:ind w:firstLine="0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061EDE">
        <w:rPr>
          <w:rFonts w:ascii="Times New Roman" w:hAnsi="Times New Roman" w:cs="Times New Roman"/>
          <w:color w:val="FF0000"/>
          <w:sz w:val="22"/>
          <w:szCs w:val="22"/>
        </w:rPr>
        <w:t>РЕКОМЕНДУЕМЫЙ ОБРАЗЕЦ</w:t>
      </w:r>
    </w:p>
    <w:p w:rsidR="00C24A19" w:rsidRPr="00163690" w:rsidRDefault="00C24A19" w:rsidP="00C24A19">
      <w:pPr>
        <w:widowControl/>
        <w:ind w:firstLine="5200"/>
        <w:rPr>
          <w:rFonts w:ascii="Times New Roman" w:hAnsi="Times New Roman" w:cs="Times New Roman"/>
          <w:color w:val="000000"/>
          <w:sz w:val="22"/>
          <w:szCs w:val="22"/>
        </w:rPr>
      </w:pPr>
    </w:p>
    <w:p w:rsidR="00C24A19" w:rsidRPr="00163690" w:rsidRDefault="00C24A19" w:rsidP="004418DF">
      <w:pPr>
        <w:widowControl/>
        <w:ind w:left="4962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Руководителю Северо-Уральского управления </w:t>
      </w:r>
      <w:r w:rsidRPr="00891298">
        <w:rPr>
          <w:rFonts w:ascii="Times New Roman" w:hAnsi="Times New Roman" w:cs="Times New Roman"/>
          <w:sz w:val="22"/>
          <w:szCs w:val="22"/>
        </w:rPr>
        <w:t>Федеральн</w:t>
      </w:r>
      <w:r>
        <w:rPr>
          <w:rFonts w:ascii="Times New Roman" w:hAnsi="Times New Roman" w:cs="Times New Roman"/>
          <w:sz w:val="22"/>
          <w:szCs w:val="22"/>
        </w:rPr>
        <w:t>ой</w:t>
      </w:r>
      <w:r w:rsidRPr="00891298">
        <w:rPr>
          <w:rFonts w:ascii="Times New Roman" w:hAnsi="Times New Roman" w:cs="Times New Roman"/>
          <w:sz w:val="22"/>
          <w:szCs w:val="22"/>
        </w:rPr>
        <w:t xml:space="preserve"> служб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891298">
        <w:rPr>
          <w:rFonts w:ascii="Times New Roman" w:hAnsi="Times New Roman" w:cs="Times New Roman"/>
          <w:sz w:val="22"/>
          <w:szCs w:val="22"/>
        </w:rPr>
        <w:t xml:space="preserve"> по экологическому,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1298">
        <w:rPr>
          <w:rFonts w:ascii="Times New Roman" w:hAnsi="Times New Roman" w:cs="Times New Roman"/>
          <w:sz w:val="22"/>
          <w:szCs w:val="22"/>
        </w:rPr>
        <w:t>технологическому и атомному надзору</w:t>
      </w:r>
    </w:p>
    <w:p w:rsidR="00C24A19" w:rsidRDefault="00C24A19" w:rsidP="004418DF">
      <w:pPr>
        <w:spacing w:line="360" w:lineRule="auto"/>
      </w:pPr>
    </w:p>
    <w:p w:rsidR="00C24A19" w:rsidRPr="0055213F" w:rsidRDefault="00C24A19" w:rsidP="0055213F">
      <w:pPr>
        <w:pStyle w:val="a5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5213F">
        <w:rPr>
          <w:rStyle w:val="a3"/>
          <w:rFonts w:ascii="Times New Roman" w:hAnsi="Times New Roman" w:cs="Times New Roman"/>
          <w:color w:val="auto"/>
          <w:sz w:val="22"/>
          <w:szCs w:val="22"/>
        </w:rPr>
        <w:t>Заявление о предоставлении сведений о конкретной лицензии</w:t>
      </w:r>
    </w:p>
    <w:p w:rsidR="00C24A19" w:rsidRPr="00C24A19" w:rsidRDefault="00C24A19" w:rsidP="004418DF">
      <w:pPr>
        <w:spacing w:line="360" w:lineRule="auto"/>
        <w:rPr>
          <w:rFonts w:ascii="Times New Roman" w:hAnsi="Times New Roman" w:cs="Times New Roman"/>
        </w:rPr>
      </w:pPr>
    </w:p>
    <w:p w:rsidR="00C24A19" w:rsidRPr="00C24A19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4A19">
        <w:rPr>
          <w:rFonts w:ascii="Times New Roman" w:hAnsi="Times New Roman" w:cs="Times New Roman"/>
          <w:b/>
          <w:sz w:val="22"/>
          <w:szCs w:val="22"/>
        </w:rPr>
        <w:t>Заявитель:</w:t>
      </w:r>
    </w:p>
    <w:p w:rsidR="00C24A19" w:rsidRPr="00C24A19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4A19">
        <w:rPr>
          <w:rFonts w:ascii="Times New Roman" w:hAnsi="Times New Roman" w:cs="Times New Roman"/>
          <w:b/>
          <w:sz w:val="22"/>
          <w:szCs w:val="22"/>
        </w:rPr>
        <w:t>Юридическое лицо</w:t>
      </w:r>
    </w:p>
    <w:p w:rsidR="00FB3044" w:rsidRPr="00021B8E" w:rsidRDefault="00FB3044" w:rsidP="00FB3044">
      <w:pPr>
        <w:widowControl/>
        <w:tabs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Полное наименование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Общество с ограниченной ответственностью «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Эдельвейс»_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B3044" w:rsidRPr="00021B8E" w:rsidRDefault="00FB3044" w:rsidP="00FB3044">
      <w:pPr>
        <w:widowControl/>
        <w:tabs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Сокращенное наименование (при </w:t>
      </w:r>
      <w:proofErr w:type="gramStart"/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ООО «Эдельвейс» ______________________________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B3044" w:rsidRPr="00021B8E" w:rsidRDefault="00FB3044" w:rsidP="00FB3044">
      <w:pPr>
        <w:widowControl/>
        <w:tabs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Фирменное </w:t>
      </w:r>
      <w:proofErr w:type="gramStart"/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наименование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_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____________________________________________________________ </w:t>
      </w:r>
    </w:p>
    <w:p w:rsidR="00FB3044" w:rsidRPr="00021B8E" w:rsidRDefault="00FB3044" w:rsidP="00FB3044">
      <w:pPr>
        <w:widowControl/>
        <w:tabs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Организационно-правовая форма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 Общества с ограниченной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ответственностью  _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B3044" w:rsidRPr="00021B8E" w:rsidRDefault="00FB3044" w:rsidP="00FB3044">
      <w:pPr>
        <w:widowControl/>
        <w:tabs>
          <w:tab w:val="left" w:pos="94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Адрес в пределах местонахождения юридического лица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 625000, г. Тюмень, ул. Тюменская, д. 25,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  <w:t>оф. 105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B3044" w:rsidRPr="00163690" w:rsidRDefault="00FB3044" w:rsidP="00FB3044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ИНН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7212345678, свидетельство серия 72 №123456 выдано ИФНС России по г. Тюмени 01.10.2020</w:t>
      </w:r>
    </w:p>
    <w:p w:rsidR="00C24A19" w:rsidRDefault="00FB3044" w:rsidP="00FB3044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ОГРН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1017212345678, свидетельство серия 72 № 123456 выдано ИФНС России по г. Тюмени 01.10.2020 </w:t>
      </w:r>
    </w:p>
    <w:p w:rsidR="00FB3044" w:rsidRPr="00FB3044" w:rsidRDefault="00FB3044" w:rsidP="00FB3044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24A19" w:rsidRPr="00C24A19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4A19">
        <w:rPr>
          <w:rFonts w:ascii="Times New Roman" w:hAnsi="Times New Roman" w:cs="Times New Roman"/>
          <w:b/>
          <w:sz w:val="22"/>
          <w:szCs w:val="22"/>
        </w:rPr>
        <w:t>Иностранное юридическое лицо</w:t>
      </w:r>
    </w:p>
    <w:p w:rsidR="00C24A19" w:rsidRPr="00C24A19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Полное наименование 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C24A19">
        <w:rPr>
          <w:rFonts w:ascii="Times New Roman" w:hAnsi="Times New Roman" w:cs="Times New Roman"/>
          <w:sz w:val="22"/>
          <w:szCs w:val="22"/>
        </w:rPr>
        <w:t>___________</w:t>
      </w:r>
    </w:p>
    <w:p w:rsidR="00C24A19" w:rsidRPr="00C24A19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Сокращенное наименование (при наличии) 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C24A1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24A19">
        <w:rPr>
          <w:rFonts w:ascii="Times New Roman" w:hAnsi="Times New Roman" w:cs="Times New Roman"/>
          <w:sz w:val="22"/>
          <w:szCs w:val="22"/>
        </w:rPr>
        <w:t>___</w:t>
      </w:r>
    </w:p>
    <w:p w:rsidR="00C24A19" w:rsidRPr="00C24A19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Полное наименование филиала 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C24A19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24A19">
        <w:rPr>
          <w:rFonts w:ascii="Times New Roman" w:hAnsi="Times New Roman" w:cs="Times New Roman"/>
          <w:sz w:val="22"/>
          <w:szCs w:val="22"/>
        </w:rPr>
        <w:t>__</w:t>
      </w:r>
    </w:p>
    <w:p w:rsidR="00C24A19" w:rsidRPr="00C24A19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Сокращенное наименование филиала (при наличии) 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C24A19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24A19">
        <w:rPr>
          <w:rFonts w:ascii="Times New Roman" w:hAnsi="Times New Roman" w:cs="Times New Roman"/>
          <w:sz w:val="22"/>
          <w:szCs w:val="22"/>
        </w:rPr>
        <w:t>__</w:t>
      </w:r>
    </w:p>
    <w:p w:rsidR="00C24A19" w:rsidRPr="00C24A19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Адрес в пределах местонахождения филиала 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C24A19">
        <w:rPr>
          <w:rFonts w:ascii="Times New Roman" w:hAnsi="Times New Roman" w:cs="Times New Roman"/>
          <w:sz w:val="22"/>
          <w:szCs w:val="22"/>
        </w:rPr>
        <w:t>_</w:t>
      </w:r>
    </w:p>
    <w:p w:rsidR="00C24A19" w:rsidRPr="00C24A19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НЗА 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C24A19">
        <w:rPr>
          <w:rFonts w:ascii="Times New Roman" w:hAnsi="Times New Roman" w:cs="Times New Roman"/>
          <w:sz w:val="22"/>
          <w:szCs w:val="22"/>
        </w:rPr>
        <w:t>____</w:t>
      </w:r>
    </w:p>
    <w:p w:rsidR="00C24A19" w:rsidRPr="00C24A19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Дата внесения записи об аккредитации филиала 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C24A19">
        <w:rPr>
          <w:rFonts w:ascii="Times New Roman" w:hAnsi="Times New Roman" w:cs="Times New Roman"/>
          <w:sz w:val="22"/>
          <w:szCs w:val="22"/>
        </w:rPr>
        <w:t>_____</w:t>
      </w:r>
    </w:p>
    <w:p w:rsidR="00C24A19" w:rsidRPr="00C24A19" w:rsidRDefault="00C24A19" w:rsidP="00C24A19">
      <w:pPr>
        <w:spacing w:line="360" w:lineRule="auto"/>
        <w:rPr>
          <w:rFonts w:ascii="Times New Roman" w:hAnsi="Times New Roman" w:cs="Times New Roman"/>
        </w:rPr>
      </w:pPr>
    </w:p>
    <w:p w:rsidR="00C24A19" w:rsidRPr="00955765" w:rsidRDefault="00C24A19" w:rsidP="00C24A1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55765">
        <w:rPr>
          <w:rFonts w:ascii="Times New Roman" w:hAnsi="Times New Roman" w:cs="Times New Roman"/>
          <w:b/>
          <w:sz w:val="22"/>
          <w:szCs w:val="22"/>
        </w:rPr>
        <w:t>Физическое лицо, в том числе индивидуальный предприниматель</w:t>
      </w:r>
    </w:p>
    <w:p w:rsidR="00FB3044" w:rsidRPr="00163690" w:rsidRDefault="00FB3044" w:rsidP="00FB3044">
      <w:pPr>
        <w:widowControl/>
        <w:tabs>
          <w:tab w:val="left" w:pos="9400"/>
        </w:tabs>
        <w:spacing w:after="120"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Ф.И.О., дата рождения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Иванов Иван Иванович</w:t>
      </w:r>
    </w:p>
    <w:p w:rsidR="00FB3044" w:rsidRPr="00163690" w:rsidRDefault="00FB3044" w:rsidP="00FB3044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Данные документа, удостоверяющего личность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паспорт серия 72 10 № 123456, выдан ОУФМС России по Тюменской области 21.04.2010 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B3044" w:rsidRPr="00163690" w:rsidRDefault="00FB3044" w:rsidP="00FB3044">
      <w:pPr>
        <w:widowControl/>
        <w:tabs>
          <w:tab w:val="left" w:pos="94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Адрес регистрации по месту жительства (месту </w:t>
      </w:r>
      <w:proofErr w:type="gramStart"/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пребывания)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625000, г. Тюмень, ул. Энергетиков,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br/>
        <w:t>д. 1, кв. 39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B3044" w:rsidRPr="00163690" w:rsidRDefault="00FB3044" w:rsidP="00FB3044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ИНН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7212345678, свидетельство серия 72 №123456 выдано ИФНС России по г. Тюмени 01.10.2020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B3044" w:rsidRPr="00163690" w:rsidRDefault="00FB3044" w:rsidP="00FB3044">
      <w:pPr>
        <w:widowControl/>
        <w:tabs>
          <w:tab w:val="left" w:pos="93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ОГРНИП (при </w:t>
      </w:r>
      <w:proofErr w:type="gramStart"/>
      <w:r w:rsidRPr="00163690">
        <w:rPr>
          <w:rFonts w:ascii="Times New Roman" w:hAnsi="Times New Roman" w:cs="Times New Roman"/>
          <w:color w:val="000000"/>
          <w:sz w:val="22"/>
          <w:szCs w:val="22"/>
        </w:rPr>
        <w:t>наличии)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proofErr w:type="gramEnd"/>
      <w:r>
        <w:rPr>
          <w:rFonts w:ascii="Times New Roman" w:hAnsi="Times New Roman"/>
          <w:sz w:val="22"/>
          <w:szCs w:val="22"/>
          <w:u w:val="single"/>
        </w:rPr>
        <w:t xml:space="preserve">101722345678910,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свидетельство серия 72 №123456 выдано ИФНС России по г. Тюмени 01.10.2020 </w:t>
      </w:r>
    </w:p>
    <w:p w:rsidR="00FB3044" w:rsidRPr="00163690" w:rsidRDefault="00FB3044" w:rsidP="005A2E31">
      <w:pPr>
        <w:widowControl/>
        <w:tabs>
          <w:tab w:val="left" w:pos="8700"/>
        </w:tabs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Прошу предоставить выписку из реестра лицензий в отношении лицензии от </w:t>
      </w:r>
      <w:proofErr w:type="gramStart"/>
      <w:r w:rsidRPr="00163690">
        <w:rPr>
          <w:rFonts w:ascii="Times New Roman" w:hAnsi="Times New Roman" w:cs="Times New Roman"/>
          <w:color w:val="000000"/>
          <w:sz w:val="22"/>
          <w:szCs w:val="22"/>
        </w:rPr>
        <w:t>"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01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r w:rsidRPr="00163690">
        <w:rPr>
          <w:rFonts w:ascii="Times New Roman" w:hAnsi="Times New Roman" w:cs="Times New Roman"/>
          <w:color w:val="000000"/>
          <w:sz w:val="22"/>
          <w:szCs w:val="22"/>
        </w:rPr>
        <w:t>"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03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2015 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63690">
        <w:rPr>
          <w:rFonts w:ascii="Times New Roman" w:hAnsi="Times New Roman" w:cs="Times New Roman"/>
          <w:color w:val="000000"/>
          <w:sz w:val="22"/>
          <w:szCs w:val="22"/>
        </w:rPr>
        <w:t>г.</w:t>
      </w:r>
    </w:p>
    <w:p w:rsidR="00FB3044" w:rsidRPr="00021B8E" w:rsidRDefault="00FB3044" w:rsidP="005A2E31">
      <w:pPr>
        <w:widowControl/>
        <w:spacing w:after="120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N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ВХ-57-012345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предоставленной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  Северо-Уральским управлением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Ростехнадзора</w:t>
      </w:r>
      <w:proofErr w:type="spellEnd"/>
      <w:r w:rsidR="005A2E31">
        <w:rPr>
          <w:rFonts w:ascii="Times New Roman" w:hAnsi="Times New Roman" w:cs="Times New Roman"/>
          <w:color w:val="000000"/>
          <w:sz w:val="22"/>
          <w:szCs w:val="22"/>
          <w:u w:val="single"/>
        </w:rPr>
        <w:t>_______</w:t>
      </w:r>
      <w:bookmarkStart w:id="0" w:name="_GoBack"/>
      <w:bookmarkEnd w:id="0"/>
    </w:p>
    <w:p w:rsidR="00FB3044" w:rsidRDefault="00FB3044" w:rsidP="00FB3044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</w:t>
      </w:r>
      <w:r w:rsidRPr="00FB3044">
        <w:rPr>
          <w:rFonts w:ascii="Times New Roman" w:hAnsi="Times New Roman" w:cs="Times New Roman"/>
          <w:color w:val="000000"/>
          <w:sz w:val="20"/>
        </w:rPr>
        <w:t>(орган, выдавший лицензию)</w:t>
      </w:r>
    </w:p>
    <w:p w:rsidR="00FB3044" w:rsidRPr="00163690" w:rsidRDefault="00FB3044" w:rsidP="00FB3044">
      <w:pPr>
        <w:widowControl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>на осуществление следующего вида деятельности:</w:t>
      </w:r>
    </w:p>
    <w:p w:rsidR="00C24A19" w:rsidRPr="00C24A19" w:rsidRDefault="00C24A19" w:rsidP="00C24A19">
      <w:pPr>
        <w:pStyle w:val="a5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C24A19">
        <w:rPr>
          <w:rFonts w:ascii="Times New Roman" w:hAnsi="Times New Roman" w:cs="Times New Roman"/>
          <w:b/>
          <w:i/>
          <w:sz w:val="22"/>
          <w:szCs w:val="22"/>
        </w:rPr>
        <w:lastRenderedPageBreak/>
        <w:t>Эксплуатация взрывопожароопасных и химически опасных</w:t>
      </w:r>
    </w:p>
    <w:p w:rsidR="00C24A19" w:rsidRPr="00C24A19" w:rsidRDefault="00C24A19" w:rsidP="00C24A19">
      <w:pPr>
        <w:pStyle w:val="a5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C24A19">
        <w:rPr>
          <w:rFonts w:ascii="Times New Roman" w:hAnsi="Times New Roman" w:cs="Times New Roman"/>
          <w:b/>
          <w:i/>
          <w:sz w:val="22"/>
          <w:szCs w:val="22"/>
        </w:rPr>
        <w:t>производственных объектов I, II и III классов опасности</w:t>
      </w:r>
    </w:p>
    <w:p w:rsidR="00C24A19" w:rsidRPr="00C24A19" w:rsidRDefault="00C24A19" w:rsidP="00C24A19">
      <w:pPr>
        <w:rPr>
          <w:rFonts w:ascii="Times New Roman" w:hAnsi="Times New Roman" w:cs="Times New Roman"/>
        </w:rPr>
      </w:pPr>
    </w:p>
    <w:p w:rsidR="00C24A19" w:rsidRPr="00C24A19" w:rsidRDefault="00C24A19" w:rsidP="00C24A19">
      <w:pPr>
        <w:pStyle w:val="a5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Данные:</w:t>
      </w:r>
    </w:p>
    <w:p w:rsidR="00FB3044" w:rsidRPr="00021B8E" w:rsidRDefault="00FB3044" w:rsidP="00FB3044">
      <w:pPr>
        <w:widowControl/>
        <w:tabs>
          <w:tab w:val="left" w:pos="9300"/>
        </w:tabs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Почтовый адрес (при </w:t>
      </w:r>
      <w:proofErr w:type="gramStart"/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625000, г. Тюмень, ул. Тюменская, д. 25, оф.                                   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B3044" w:rsidRPr="00163690" w:rsidRDefault="00FB3044" w:rsidP="00FB3044">
      <w:pPr>
        <w:widowControl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FB3044" w:rsidRPr="00021B8E" w:rsidRDefault="00FB3044" w:rsidP="00FB3044">
      <w:pPr>
        <w:widowControl/>
        <w:tabs>
          <w:tab w:val="left" w:pos="4600"/>
          <w:tab w:val="left" w:pos="9400"/>
        </w:tabs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>Телефон</w:t>
      </w:r>
      <w:proofErr w:type="gramStart"/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(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3452) 72-00-00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ab/>
        <w:t>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 факс (при 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                                            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B3044" w:rsidRPr="00163690" w:rsidRDefault="00FB3044" w:rsidP="00FB3044">
      <w:pPr>
        <w:widowControl/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C24A19" w:rsidRPr="00FB3044" w:rsidRDefault="00FB3044" w:rsidP="00FB3044">
      <w:pPr>
        <w:widowControl/>
        <w:tabs>
          <w:tab w:val="left" w:pos="9400"/>
        </w:tabs>
        <w:ind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Адрес электронной почты (при </w:t>
      </w:r>
      <w:proofErr w:type="gramStart"/>
      <w:r w:rsidRPr="00163690">
        <w:rPr>
          <w:rFonts w:ascii="Times New Roman" w:hAnsi="Times New Roman" w:cs="Times New Roman"/>
          <w:color w:val="000000"/>
          <w:sz w:val="22"/>
          <w:szCs w:val="22"/>
        </w:rPr>
        <w:t xml:space="preserve">наличии)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  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ivanovii</w:t>
      </w:r>
      <w:proofErr w:type="spellEnd"/>
      <w:r w:rsidRPr="006D1CDC">
        <w:rPr>
          <w:rFonts w:ascii="Times New Roman" w:hAnsi="Times New Roman" w:cs="Times New Roman"/>
          <w:color w:val="000000"/>
          <w:sz w:val="22"/>
          <w:szCs w:val="22"/>
          <w:u w:val="single"/>
        </w:rPr>
        <w:t>@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mail</w:t>
      </w:r>
      <w:r w:rsidRPr="006D1CDC">
        <w:rPr>
          <w:rFonts w:ascii="Times New Roman" w:hAnsi="Times New Roman" w:cs="Times New Roman"/>
          <w:color w:val="000000"/>
          <w:sz w:val="22"/>
          <w:szCs w:val="22"/>
          <w:u w:val="single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__________________________________</w:t>
      </w:r>
    </w:p>
    <w:p w:rsidR="00C24A19" w:rsidRPr="00C24A19" w:rsidRDefault="00C24A19" w:rsidP="00C24A19">
      <w:pPr>
        <w:spacing w:line="360" w:lineRule="auto"/>
        <w:rPr>
          <w:rFonts w:ascii="Times New Roman" w:hAnsi="Times New Roman" w:cs="Times New Roman"/>
        </w:rPr>
      </w:pPr>
    </w:p>
    <w:p w:rsidR="00C24A19" w:rsidRDefault="00C24A19" w:rsidP="00C24A19">
      <w:pPr>
        <w:pStyle w:val="a5"/>
        <w:rPr>
          <w:rFonts w:ascii="Times New Roman" w:hAnsi="Times New Roman" w:cs="Times New Roman"/>
          <w:sz w:val="22"/>
          <w:szCs w:val="22"/>
        </w:rPr>
      </w:pPr>
      <w:r w:rsidRPr="00C24A19">
        <w:rPr>
          <w:rFonts w:ascii="Times New Roman" w:hAnsi="Times New Roman" w:cs="Times New Roman"/>
          <w:sz w:val="22"/>
          <w:szCs w:val="22"/>
        </w:rPr>
        <w:t>Способ получения</w:t>
      </w:r>
      <w:r>
        <w:rPr>
          <w:rFonts w:ascii="Times New Roman" w:hAnsi="Times New Roman" w:cs="Times New Roman"/>
          <w:sz w:val="22"/>
          <w:szCs w:val="22"/>
        </w:rPr>
        <w:t xml:space="preserve"> документа, подтверждающего</w:t>
      </w:r>
      <w:r w:rsidRPr="00C24A19">
        <w:rPr>
          <w:rFonts w:ascii="Times New Roman" w:hAnsi="Times New Roman" w:cs="Times New Roman"/>
          <w:sz w:val="22"/>
          <w:szCs w:val="22"/>
        </w:rPr>
        <w:t xml:space="preserve"> предоставление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4A19">
        <w:rPr>
          <w:rFonts w:ascii="Times New Roman" w:hAnsi="Times New Roman" w:cs="Times New Roman"/>
          <w:sz w:val="22"/>
          <w:szCs w:val="22"/>
        </w:rPr>
        <w:t>государственной услуги:</w:t>
      </w:r>
    </w:p>
    <w:p w:rsidR="00C24A19" w:rsidRPr="00C24A19" w:rsidRDefault="00C24A19" w:rsidP="00C24A19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673"/>
      </w:tblGrid>
      <w:tr w:rsidR="00C24A19" w:rsidTr="00C24A19">
        <w:trPr>
          <w:trHeight w:val="4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9" w:rsidRDefault="00C24A19" w:rsidP="00C24A19">
            <w:pPr>
              <w:ind w:firstLine="0"/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C24A19" w:rsidRDefault="00C24A19" w:rsidP="00C24A19">
            <w:pPr>
              <w:ind w:firstLine="0"/>
            </w:pPr>
            <w:r w:rsidRPr="00C24A19">
              <w:rPr>
                <w:rFonts w:ascii="Times New Roman" w:hAnsi="Times New Roman" w:cs="Times New Roman"/>
                <w:sz w:val="22"/>
                <w:szCs w:val="22"/>
              </w:rPr>
              <w:t>В лицензирующем органе</w:t>
            </w:r>
          </w:p>
        </w:tc>
      </w:tr>
      <w:tr w:rsidR="00C24A19" w:rsidTr="00C24A19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24A19" w:rsidRDefault="00C24A19" w:rsidP="00C24A19">
            <w:pPr>
              <w:ind w:firstLine="0"/>
            </w:pPr>
          </w:p>
        </w:tc>
        <w:tc>
          <w:tcPr>
            <w:tcW w:w="4673" w:type="dxa"/>
          </w:tcPr>
          <w:p w:rsidR="00C24A19" w:rsidRPr="00C24A19" w:rsidRDefault="00C24A19" w:rsidP="00C24A1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A19" w:rsidTr="00C24A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9" w:rsidRDefault="00FB3044" w:rsidP="00C24A19">
            <w:pPr>
              <w:ind w:firstLine="0"/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9039AFB" wp14:editId="2A5D6ABF">
                  <wp:simplePos x="0" y="0"/>
                  <wp:positionH relativeFrom="rightMargin">
                    <wp:posOffset>-165100</wp:posOffset>
                  </wp:positionH>
                  <wp:positionV relativeFrom="paragraph">
                    <wp:posOffset>31750</wp:posOffset>
                  </wp:positionV>
                  <wp:extent cx="185882" cy="219075"/>
                  <wp:effectExtent l="0" t="0" r="508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82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C24A19" w:rsidRDefault="00C24A19" w:rsidP="00C24A19">
            <w:pPr>
              <w:ind w:firstLine="0"/>
            </w:pPr>
            <w:r w:rsidRPr="00C24A19">
              <w:rPr>
                <w:rFonts w:ascii="Times New Roman" w:hAnsi="Times New Roman" w:cs="Times New Roman"/>
                <w:sz w:val="22"/>
                <w:szCs w:val="22"/>
              </w:rPr>
              <w:t>В форме электронного документа на адрес электронной почты</w:t>
            </w:r>
          </w:p>
        </w:tc>
      </w:tr>
      <w:tr w:rsidR="00C24A19" w:rsidTr="00C24A19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24A19" w:rsidRDefault="00C24A19" w:rsidP="00C24A19">
            <w:pPr>
              <w:ind w:firstLine="0"/>
            </w:pPr>
          </w:p>
        </w:tc>
        <w:tc>
          <w:tcPr>
            <w:tcW w:w="4673" w:type="dxa"/>
          </w:tcPr>
          <w:p w:rsidR="00C24A19" w:rsidRPr="00C24A19" w:rsidRDefault="00C24A19" w:rsidP="00C24A1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A19" w:rsidTr="00C24A1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9" w:rsidRDefault="00C24A19" w:rsidP="00C24A19">
            <w:pPr>
              <w:ind w:firstLine="0"/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C24A19" w:rsidRPr="00C24A19" w:rsidRDefault="00C24A19" w:rsidP="00C24A1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24A19">
              <w:rPr>
                <w:rFonts w:ascii="Times New Roman" w:hAnsi="Times New Roman" w:cs="Times New Roman"/>
                <w:sz w:val="22"/>
                <w:szCs w:val="22"/>
              </w:rPr>
              <w:t xml:space="preserve">В форме электронного документа с </w:t>
            </w:r>
            <w:r w:rsidRPr="00CC799C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использованием личного кабинета на </w:t>
            </w:r>
            <w:hyperlink r:id="rId5" w:history="1">
              <w:r w:rsidRPr="00CC799C">
                <w:rPr>
                  <w:rStyle w:val="a4"/>
                  <w:rFonts w:ascii="Times New Roman" w:hAnsi="Times New Roman" w:cs="Times New Roman"/>
                  <w:color w:val="auto"/>
                  <w:sz w:val="22"/>
                  <w:szCs w:val="22"/>
                </w:rPr>
                <w:t>ЕПГУ</w:t>
              </w:r>
            </w:hyperlink>
          </w:p>
        </w:tc>
      </w:tr>
      <w:tr w:rsidR="00C24A19" w:rsidTr="00C24A19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24A19" w:rsidRDefault="00C24A19" w:rsidP="00C24A19">
            <w:pPr>
              <w:ind w:firstLine="0"/>
            </w:pPr>
          </w:p>
        </w:tc>
        <w:tc>
          <w:tcPr>
            <w:tcW w:w="4673" w:type="dxa"/>
          </w:tcPr>
          <w:p w:rsidR="00C24A19" w:rsidRPr="00C24A19" w:rsidRDefault="00C24A19" w:rsidP="00C24A1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4A19" w:rsidTr="00C24A19">
        <w:trPr>
          <w:trHeight w:val="5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9" w:rsidRDefault="00C24A19" w:rsidP="00C24A19">
            <w:pPr>
              <w:ind w:firstLine="0"/>
            </w:pP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C24A19" w:rsidRPr="00C24A19" w:rsidRDefault="00C24A19" w:rsidP="00C24A19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Почтовым отправлением</w:t>
            </w:r>
          </w:p>
        </w:tc>
      </w:tr>
    </w:tbl>
    <w:p w:rsidR="00C24A19" w:rsidRPr="00C24A19" w:rsidRDefault="00C24A19" w:rsidP="00C24A19"/>
    <w:p w:rsidR="00C24A19" w:rsidRPr="00C24A19" w:rsidRDefault="00C24A19" w:rsidP="00C24A19">
      <w:pPr>
        <w:rPr>
          <w:rFonts w:ascii="Times New Roman" w:hAnsi="Times New Roman" w:cs="Times New Roman"/>
        </w:rPr>
      </w:pPr>
    </w:p>
    <w:p w:rsidR="00C24A19" w:rsidRPr="00C24A19" w:rsidRDefault="00C24A19" w:rsidP="00C24A19">
      <w:pPr>
        <w:ind w:firstLine="0"/>
        <w:jc w:val="left"/>
        <w:rPr>
          <w:rFonts w:ascii="Courier New" w:eastAsia="Times New Roman" w:hAnsi="Courier New" w:cs="Courier New"/>
          <w:sz w:val="22"/>
          <w:szCs w:val="22"/>
        </w:rPr>
      </w:pPr>
      <w:r w:rsidRPr="00C24A19">
        <w:rPr>
          <w:rFonts w:ascii="Courier New" w:eastAsia="Times New Roman" w:hAnsi="Courier New" w:cs="Courier New"/>
          <w:sz w:val="22"/>
          <w:szCs w:val="22"/>
        </w:rPr>
        <w:t>______________________________________________________________________</w:t>
      </w:r>
    </w:p>
    <w:p w:rsidR="00C24A19" w:rsidRPr="00C24A19" w:rsidRDefault="00C24A19" w:rsidP="00C24A1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24A19">
        <w:rPr>
          <w:rFonts w:ascii="Times New Roman" w:eastAsia="Times New Roman" w:hAnsi="Times New Roman" w:cs="Times New Roman"/>
          <w:sz w:val="22"/>
          <w:szCs w:val="22"/>
        </w:rPr>
        <w:t>(наименование и реквизиты документа, подтверждающего полномочия</w:t>
      </w:r>
    </w:p>
    <w:p w:rsidR="00C24A19" w:rsidRPr="00C24A19" w:rsidRDefault="00C24A19" w:rsidP="00C24A1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24A19">
        <w:rPr>
          <w:rFonts w:ascii="Times New Roman" w:eastAsia="Times New Roman" w:hAnsi="Times New Roman" w:cs="Times New Roman"/>
          <w:sz w:val="22"/>
          <w:szCs w:val="22"/>
        </w:rPr>
        <w:t>представителя)</w:t>
      </w:r>
    </w:p>
    <w:p w:rsidR="00C24A19" w:rsidRPr="00C24A19" w:rsidRDefault="00C24A19" w:rsidP="00C24A19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C24A19" w:rsidRPr="00C24A19" w:rsidRDefault="00C24A19" w:rsidP="00C24A19">
      <w:pPr>
        <w:rPr>
          <w:rFonts w:ascii="Times New Roman" w:eastAsia="Times New Roman" w:hAnsi="Times New Roman" w:cs="Times New Roman"/>
        </w:rPr>
      </w:pPr>
    </w:p>
    <w:p w:rsidR="00FB3044" w:rsidRPr="00403828" w:rsidRDefault="00FB3044" w:rsidP="00FB3044">
      <w:pPr>
        <w:ind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>_______</w:t>
      </w:r>
      <w:r>
        <w:rPr>
          <w:rFonts w:ascii="Times New Roman" w:eastAsia="Times New Roman" w:hAnsi="Times New Roman" w:cs="Times New Roman"/>
          <w:sz w:val="22"/>
          <w:szCs w:val="22"/>
        </w:rPr>
        <w:t>__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_________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961B26">
        <w:rPr>
          <w:rFonts w:ascii="Times New Roman" w:eastAsia="Times New Roman" w:hAnsi="Times New Roman" w:cs="Times New Roman"/>
          <w:sz w:val="22"/>
          <w:szCs w:val="22"/>
          <w:u w:val="single"/>
        </w:rPr>
        <w:t>Иванов И.И.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"___"__________ 20__ г.</w:t>
      </w:r>
    </w:p>
    <w:p w:rsidR="00FB3044" w:rsidRDefault="00FB3044" w:rsidP="00FB3044">
      <w:pPr>
        <w:ind w:firstLine="0"/>
        <w:jc w:val="left"/>
      </w:pP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gramStart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403828">
        <w:rPr>
          <w:rFonts w:ascii="Times New Roman" w:eastAsia="Times New Roman" w:hAnsi="Times New Roman" w:cs="Times New Roman"/>
          <w:sz w:val="22"/>
          <w:szCs w:val="22"/>
        </w:rPr>
        <w:t xml:space="preserve">  (Ф.И.О.)                                                 (дата)</w:t>
      </w:r>
    </w:p>
    <w:p w:rsidR="00C24A19" w:rsidRPr="00C24A19" w:rsidRDefault="00C24A19" w:rsidP="00C24A19">
      <w:pPr>
        <w:rPr>
          <w:rFonts w:ascii="Times New Roman" w:hAnsi="Times New Roman" w:cs="Times New Roman"/>
        </w:rPr>
      </w:pPr>
    </w:p>
    <w:p w:rsidR="00412ADB" w:rsidRDefault="00412ADB"/>
    <w:sectPr w:rsidR="0041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F2"/>
    <w:rsid w:val="00003127"/>
    <w:rsid w:val="00006E88"/>
    <w:rsid w:val="00014B50"/>
    <w:rsid w:val="00025370"/>
    <w:rsid w:val="000314EA"/>
    <w:rsid w:val="00034546"/>
    <w:rsid w:val="000571FD"/>
    <w:rsid w:val="0005765B"/>
    <w:rsid w:val="000669A0"/>
    <w:rsid w:val="000760D4"/>
    <w:rsid w:val="000855EA"/>
    <w:rsid w:val="00092278"/>
    <w:rsid w:val="000A3D1B"/>
    <w:rsid w:val="000B5A40"/>
    <w:rsid w:val="000C32E7"/>
    <w:rsid w:val="000C4A93"/>
    <w:rsid w:val="000C78E9"/>
    <w:rsid w:val="000C7FBC"/>
    <w:rsid w:val="000E6F74"/>
    <w:rsid w:val="000F56DD"/>
    <w:rsid w:val="00103D55"/>
    <w:rsid w:val="001050E3"/>
    <w:rsid w:val="001101D0"/>
    <w:rsid w:val="00110577"/>
    <w:rsid w:val="00115A88"/>
    <w:rsid w:val="00122943"/>
    <w:rsid w:val="001272F3"/>
    <w:rsid w:val="00142620"/>
    <w:rsid w:val="00147EAF"/>
    <w:rsid w:val="00152B02"/>
    <w:rsid w:val="0015435E"/>
    <w:rsid w:val="0015522F"/>
    <w:rsid w:val="001616F0"/>
    <w:rsid w:val="00165731"/>
    <w:rsid w:val="0017471B"/>
    <w:rsid w:val="00192A32"/>
    <w:rsid w:val="00196584"/>
    <w:rsid w:val="001A4DB7"/>
    <w:rsid w:val="001B6A62"/>
    <w:rsid w:val="001B7757"/>
    <w:rsid w:val="001D27B0"/>
    <w:rsid w:val="001D666B"/>
    <w:rsid w:val="001D6F5E"/>
    <w:rsid w:val="001E76EE"/>
    <w:rsid w:val="001F38EC"/>
    <w:rsid w:val="001F6B75"/>
    <w:rsid w:val="00205CEE"/>
    <w:rsid w:val="00212304"/>
    <w:rsid w:val="0021698A"/>
    <w:rsid w:val="00244556"/>
    <w:rsid w:val="002458FD"/>
    <w:rsid w:val="00250682"/>
    <w:rsid w:val="002670C7"/>
    <w:rsid w:val="00273A0F"/>
    <w:rsid w:val="002811CF"/>
    <w:rsid w:val="002878F2"/>
    <w:rsid w:val="00292BFA"/>
    <w:rsid w:val="002934C3"/>
    <w:rsid w:val="002A2280"/>
    <w:rsid w:val="002B06B0"/>
    <w:rsid w:val="002B0AE9"/>
    <w:rsid w:val="002D67A4"/>
    <w:rsid w:val="002E5533"/>
    <w:rsid w:val="00300B7E"/>
    <w:rsid w:val="003036BB"/>
    <w:rsid w:val="00313DCA"/>
    <w:rsid w:val="003147B3"/>
    <w:rsid w:val="00321679"/>
    <w:rsid w:val="00336644"/>
    <w:rsid w:val="0034484C"/>
    <w:rsid w:val="00346780"/>
    <w:rsid w:val="00351247"/>
    <w:rsid w:val="0035353F"/>
    <w:rsid w:val="00382081"/>
    <w:rsid w:val="00385426"/>
    <w:rsid w:val="003870F6"/>
    <w:rsid w:val="00397E80"/>
    <w:rsid w:val="003A3026"/>
    <w:rsid w:val="003C426D"/>
    <w:rsid w:val="0040303B"/>
    <w:rsid w:val="00412ADB"/>
    <w:rsid w:val="004200E5"/>
    <w:rsid w:val="0042092F"/>
    <w:rsid w:val="00430A74"/>
    <w:rsid w:val="004418DF"/>
    <w:rsid w:val="0044251E"/>
    <w:rsid w:val="00445F88"/>
    <w:rsid w:val="004473A5"/>
    <w:rsid w:val="0045038E"/>
    <w:rsid w:val="00454B0C"/>
    <w:rsid w:val="00462ABA"/>
    <w:rsid w:val="00466049"/>
    <w:rsid w:val="00470173"/>
    <w:rsid w:val="00470B84"/>
    <w:rsid w:val="00471BEE"/>
    <w:rsid w:val="00471C88"/>
    <w:rsid w:val="00492432"/>
    <w:rsid w:val="00496C92"/>
    <w:rsid w:val="004B2FCF"/>
    <w:rsid w:val="004C56DC"/>
    <w:rsid w:val="004D3B90"/>
    <w:rsid w:val="004D482F"/>
    <w:rsid w:val="004D6E10"/>
    <w:rsid w:val="004D7712"/>
    <w:rsid w:val="004E193E"/>
    <w:rsid w:val="004F48C8"/>
    <w:rsid w:val="004F4EB4"/>
    <w:rsid w:val="00501406"/>
    <w:rsid w:val="005026A8"/>
    <w:rsid w:val="00505582"/>
    <w:rsid w:val="0051258D"/>
    <w:rsid w:val="00515AF3"/>
    <w:rsid w:val="005173B4"/>
    <w:rsid w:val="00525D9E"/>
    <w:rsid w:val="0055213F"/>
    <w:rsid w:val="0055326E"/>
    <w:rsid w:val="00570FBA"/>
    <w:rsid w:val="00577E29"/>
    <w:rsid w:val="005A2E31"/>
    <w:rsid w:val="005A30C2"/>
    <w:rsid w:val="005B359E"/>
    <w:rsid w:val="005B7910"/>
    <w:rsid w:val="005C341F"/>
    <w:rsid w:val="005E0CAC"/>
    <w:rsid w:val="005F2525"/>
    <w:rsid w:val="005F362B"/>
    <w:rsid w:val="00624CDE"/>
    <w:rsid w:val="0062747A"/>
    <w:rsid w:val="00631716"/>
    <w:rsid w:val="00645F8A"/>
    <w:rsid w:val="00651F05"/>
    <w:rsid w:val="00654D2B"/>
    <w:rsid w:val="00661A03"/>
    <w:rsid w:val="00663482"/>
    <w:rsid w:val="00672E46"/>
    <w:rsid w:val="00691B62"/>
    <w:rsid w:val="0069553C"/>
    <w:rsid w:val="006B5577"/>
    <w:rsid w:val="006D0528"/>
    <w:rsid w:val="006D2E26"/>
    <w:rsid w:val="006D3D0C"/>
    <w:rsid w:val="006E15FA"/>
    <w:rsid w:val="006E2942"/>
    <w:rsid w:val="006F0BDE"/>
    <w:rsid w:val="006F20E5"/>
    <w:rsid w:val="0070123C"/>
    <w:rsid w:val="00712941"/>
    <w:rsid w:val="00726C28"/>
    <w:rsid w:val="00732B6C"/>
    <w:rsid w:val="00735473"/>
    <w:rsid w:val="0074469A"/>
    <w:rsid w:val="00747565"/>
    <w:rsid w:val="00756B76"/>
    <w:rsid w:val="007664B5"/>
    <w:rsid w:val="007941F0"/>
    <w:rsid w:val="007964DF"/>
    <w:rsid w:val="007A0809"/>
    <w:rsid w:val="007A1976"/>
    <w:rsid w:val="007A55B7"/>
    <w:rsid w:val="007B5C51"/>
    <w:rsid w:val="007C70F1"/>
    <w:rsid w:val="007E44DF"/>
    <w:rsid w:val="00802EBA"/>
    <w:rsid w:val="0081395B"/>
    <w:rsid w:val="00817426"/>
    <w:rsid w:val="008225B2"/>
    <w:rsid w:val="008270C3"/>
    <w:rsid w:val="0083781D"/>
    <w:rsid w:val="008606CD"/>
    <w:rsid w:val="008839B8"/>
    <w:rsid w:val="008B4193"/>
    <w:rsid w:val="008D27F6"/>
    <w:rsid w:val="008E43ED"/>
    <w:rsid w:val="008F00C4"/>
    <w:rsid w:val="008F0354"/>
    <w:rsid w:val="0090480B"/>
    <w:rsid w:val="009105F7"/>
    <w:rsid w:val="00920FC8"/>
    <w:rsid w:val="00921130"/>
    <w:rsid w:val="00931D35"/>
    <w:rsid w:val="00932481"/>
    <w:rsid w:val="00943E9B"/>
    <w:rsid w:val="0095421A"/>
    <w:rsid w:val="00955765"/>
    <w:rsid w:val="00956570"/>
    <w:rsid w:val="00956D16"/>
    <w:rsid w:val="00960C5F"/>
    <w:rsid w:val="009670FA"/>
    <w:rsid w:val="00967CCA"/>
    <w:rsid w:val="00985203"/>
    <w:rsid w:val="00985619"/>
    <w:rsid w:val="009A30C7"/>
    <w:rsid w:val="009A4037"/>
    <w:rsid w:val="009B1056"/>
    <w:rsid w:val="009B16B1"/>
    <w:rsid w:val="009C2570"/>
    <w:rsid w:val="009C6183"/>
    <w:rsid w:val="009D1E34"/>
    <w:rsid w:val="009E3D42"/>
    <w:rsid w:val="009F5891"/>
    <w:rsid w:val="00A038A8"/>
    <w:rsid w:val="00A10E6B"/>
    <w:rsid w:val="00A11AE8"/>
    <w:rsid w:val="00A12A5C"/>
    <w:rsid w:val="00A135D6"/>
    <w:rsid w:val="00A24D7C"/>
    <w:rsid w:val="00A34292"/>
    <w:rsid w:val="00A5611F"/>
    <w:rsid w:val="00A66E17"/>
    <w:rsid w:val="00A77046"/>
    <w:rsid w:val="00A854C7"/>
    <w:rsid w:val="00A952CD"/>
    <w:rsid w:val="00AD4F9F"/>
    <w:rsid w:val="00AE4884"/>
    <w:rsid w:val="00AF30D3"/>
    <w:rsid w:val="00AF6F0E"/>
    <w:rsid w:val="00B14085"/>
    <w:rsid w:val="00B15757"/>
    <w:rsid w:val="00B23C34"/>
    <w:rsid w:val="00B35EBD"/>
    <w:rsid w:val="00B377ED"/>
    <w:rsid w:val="00B63CC2"/>
    <w:rsid w:val="00B71192"/>
    <w:rsid w:val="00B72932"/>
    <w:rsid w:val="00B76F9D"/>
    <w:rsid w:val="00B92BF5"/>
    <w:rsid w:val="00B94768"/>
    <w:rsid w:val="00BA0CC9"/>
    <w:rsid w:val="00BB490F"/>
    <w:rsid w:val="00BB6A29"/>
    <w:rsid w:val="00BD32F8"/>
    <w:rsid w:val="00BE02FB"/>
    <w:rsid w:val="00C072AD"/>
    <w:rsid w:val="00C1290B"/>
    <w:rsid w:val="00C13C72"/>
    <w:rsid w:val="00C234CA"/>
    <w:rsid w:val="00C24785"/>
    <w:rsid w:val="00C24A19"/>
    <w:rsid w:val="00C357AC"/>
    <w:rsid w:val="00C40A22"/>
    <w:rsid w:val="00C4440A"/>
    <w:rsid w:val="00C51A3D"/>
    <w:rsid w:val="00C5592C"/>
    <w:rsid w:val="00C56F08"/>
    <w:rsid w:val="00C60A87"/>
    <w:rsid w:val="00C81C4F"/>
    <w:rsid w:val="00CA35E8"/>
    <w:rsid w:val="00CC799C"/>
    <w:rsid w:val="00CD09E9"/>
    <w:rsid w:val="00CD101F"/>
    <w:rsid w:val="00CD6437"/>
    <w:rsid w:val="00CF2447"/>
    <w:rsid w:val="00CF5462"/>
    <w:rsid w:val="00D033F6"/>
    <w:rsid w:val="00D175C9"/>
    <w:rsid w:val="00D21556"/>
    <w:rsid w:val="00D22A45"/>
    <w:rsid w:val="00D26677"/>
    <w:rsid w:val="00D32830"/>
    <w:rsid w:val="00D37138"/>
    <w:rsid w:val="00D44089"/>
    <w:rsid w:val="00D442F3"/>
    <w:rsid w:val="00D7601D"/>
    <w:rsid w:val="00D77179"/>
    <w:rsid w:val="00D77F88"/>
    <w:rsid w:val="00D8165E"/>
    <w:rsid w:val="00D825FB"/>
    <w:rsid w:val="00D92665"/>
    <w:rsid w:val="00DA4E4B"/>
    <w:rsid w:val="00DB5830"/>
    <w:rsid w:val="00DD3970"/>
    <w:rsid w:val="00DD5AE7"/>
    <w:rsid w:val="00DE2441"/>
    <w:rsid w:val="00DF1073"/>
    <w:rsid w:val="00E016CD"/>
    <w:rsid w:val="00E11FD0"/>
    <w:rsid w:val="00E20CB5"/>
    <w:rsid w:val="00E216DA"/>
    <w:rsid w:val="00E23905"/>
    <w:rsid w:val="00E26EF2"/>
    <w:rsid w:val="00E278F2"/>
    <w:rsid w:val="00E27F66"/>
    <w:rsid w:val="00E34CE4"/>
    <w:rsid w:val="00E3756C"/>
    <w:rsid w:val="00E42218"/>
    <w:rsid w:val="00E4370F"/>
    <w:rsid w:val="00E5297D"/>
    <w:rsid w:val="00E60353"/>
    <w:rsid w:val="00E65370"/>
    <w:rsid w:val="00E67263"/>
    <w:rsid w:val="00E77D72"/>
    <w:rsid w:val="00E826A6"/>
    <w:rsid w:val="00E92213"/>
    <w:rsid w:val="00EA0835"/>
    <w:rsid w:val="00EA0D99"/>
    <w:rsid w:val="00EA3005"/>
    <w:rsid w:val="00EB746A"/>
    <w:rsid w:val="00EC16DE"/>
    <w:rsid w:val="00EC1DED"/>
    <w:rsid w:val="00ED0973"/>
    <w:rsid w:val="00EE0921"/>
    <w:rsid w:val="00EE7158"/>
    <w:rsid w:val="00F0584D"/>
    <w:rsid w:val="00F0777A"/>
    <w:rsid w:val="00F1498E"/>
    <w:rsid w:val="00F1574F"/>
    <w:rsid w:val="00F1734A"/>
    <w:rsid w:val="00F2029F"/>
    <w:rsid w:val="00F22066"/>
    <w:rsid w:val="00F22BA4"/>
    <w:rsid w:val="00F24949"/>
    <w:rsid w:val="00F327EF"/>
    <w:rsid w:val="00F33B1F"/>
    <w:rsid w:val="00F41B49"/>
    <w:rsid w:val="00F5463F"/>
    <w:rsid w:val="00F573FA"/>
    <w:rsid w:val="00F62AA6"/>
    <w:rsid w:val="00F65697"/>
    <w:rsid w:val="00F7076F"/>
    <w:rsid w:val="00F841AD"/>
    <w:rsid w:val="00F85811"/>
    <w:rsid w:val="00F967D3"/>
    <w:rsid w:val="00FA2842"/>
    <w:rsid w:val="00FA2E10"/>
    <w:rsid w:val="00FB3044"/>
    <w:rsid w:val="00FB5745"/>
    <w:rsid w:val="00FB77DE"/>
    <w:rsid w:val="00FC7497"/>
    <w:rsid w:val="00FD13E9"/>
    <w:rsid w:val="00FD3369"/>
    <w:rsid w:val="00FE13EF"/>
    <w:rsid w:val="00FE6FB0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0179D-7F91-4FC9-AD77-4532D1C5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24A1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24A19"/>
    <w:rPr>
      <w:b w:val="0"/>
      <w:bCs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C24A19"/>
    <w:pPr>
      <w:ind w:firstLine="0"/>
      <w:jc w:val="left"/>
    </w:pPr>
    <w:rPr>
      <w:rFonts w:ascii="Courier New" w:hAnsi="Courier New" w:cs="Courier New"/>
    </w:rPr>
  </w:style>
  <w:style w:type="table" w:styleId="a6">
    <w:name w:val="Table Grid"/>
    <w:basedOn w:val="a1"/>
    <w:uiPriority w:val="39"/>
    <w:rsid w:val="00C2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990941/27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Василиогло Ольга Васильевна</dc:creator>
  <cp:keywords/>
  <dc:description/>
  <cp:lastModifiedBy>Василиогло Ольга Васильевна</cp:lastModifiedBy>
  <cp:revision>5</cp:revision>
  <dcterms:created xsi:type="dcterms:W3CDTF">2022-02-28T06:11:00Z</dcterms:created>
  <dcterms:modified xsi:type="dcterms:W3CDTF">2022-02-28T08:18:00Z</dcterms:modified>
</cp:coreProperties>
</file>